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046" w:rsidRPr="00A7482D" w:rsidRDefault="002B1A04" w:rsidP="00C621C5">
      <w:pPr>
        <w:pStyle w:val="Sinespaciado"/>
        <w:jc w:val="center"/>
        <w:rPr>
          <w:rFonts w:cs="Arial"/>
          <w:b/>
        </w:rPr>
      </w:pPr>
      <w:r w:rsidRPr="00A7482D">
        <w:rPr>
          <w:rFonts w:cs="Arial"/>
          <w:b/>
        </w:rPr>
        <w:t>ACTA No.</w:t>
      </w:r>
    </w:p>
    <w:p w:rsidR="002B1A04" w:rsidRPr="00A7482D" w:rsidRDefault="002B1A04" w:rsidP="002B1A04">
      <w:pPr>
        <w:pStyle w:val="Sinespaciado"/>
        <w:jc w:val="center"/>
        <w:rPr>
          <w:rFonts w:cs="Arial"/>
          <w:b/>
        </w:rPr>
      </w:pPr>
    </w:p>
    <w:p w:rsidR="002B1A04" w:rsidRPr="00A7482D" w:rsidRDefault="002B1A04" w:rsidP="002B1A04">
      <w:pPr>
        <w:pStyle w:val="Sinespaciado"/>
        <w:jc w:val="center"/>
        <w:rPr>
          <w:rFonts w:cs="Arial"/>
          <w:b/>
        </w:rPr>
      </w:pPr>
    </w:p>
    <w:p w:rsidR="00A20046" w:rsidRPr="00A7482D" w:rsidRDefault="002B1A04" w:rsidP="002B1A04">
      <w:pPr>
        <w:pStyle w:val="Sinespaciado"/>
        <w:rPr>
          <w:rFonts w:cs="Arial"/>
          <w:lang w:val="es-MX"/>
        </w:rPr>
      </w:pPr>
      <w:r w:rsidRPr="00A7482D">
        <w:rPr>
          <w:rFonts w:cs="Arial"/>
          <w:lang w:val="es-MX"/>
        </w:rPr>
        <w:t xml:space="preserve">Ciudad, </w:t>
      </w:r>
      <w:r w:rsidR="00E84606" w:rsidRPr="00A7482D">
        <w:rPr>
          <w:rFonts w:cs="Arial"/>
          <w:lang w:val="es-MX"/>
        </w:rPr>
        <w:t xml:space="preserve">Fecha: </w:t>
      </w:r>
      <w:r w:rsidR="00407FCB" w:rsidRPr="00A7482D">
        <w:rPr>
          <w:rFonts w:cs="Arial"/>
          <w:lang w:val="es-MX"/>
        </w:rPr>
        <w:t>Día/Mes/Año</w:t>
      </w:r>
    </w:p>
    <w:p w:rsidR="002B1A04" w:rsidRPr="00A7482D" w:rsidRDefault="002B1A04" w:rsidP="002B1A04">
      <w:pPr>
        <w:pStyle w:val="Sinespaciado"/>
        <w:rPr>
          <w:rFonts w:cs="Arial"/>
          <w:lang w:val="es-MX"/>
        </w:rPr>
      </w:pPr>
    </w:p>
    <w:p w:rsidR="002B1A04" w:rsidRPr="00A7482D" w:rsidRDefault="002B1A04" w:rsidP="00D335DF">
      <w:pPr>
        <w:pStyle w:val="Sinespaciado"/>
      </w:pPr>
      <w:r w:rsidRPr="00A7482D">
        <w:t>Hora:</w:t>
      </w:r>
    </w:p>
    <w:p w:rsidR="00D335DF" w:rsidRPr="00A7482D" w:rsidRDefault="00D335DF" w:rsidP="00D335DF">
      <w:pPr>
        <w:pStyle w:val="Sinespaciado"/>
      </w:pPr>
    </w:p>
    <w:p w:rsidR="002B1A04" w:rsidRPr="00A7482D" w:rsidRDefault="002B1A04" w:rsidP="00D335DF">
      <w:pPr>
        <w:pStyle w:val="Sinespaciado"/>
      </w:pPr>
      <w:r w:rsidRPr="00A7482D">
        <w:t>Lugar:</w:t>
      </w:r>
    </w:p>
    <w:p w:rsidR="00D335DF" w:rsidRPr="00A7482D" w:rsidRDefault="00D335DF" w:rsidP="00D335DF">
      <w:pPr>
        <w:pStyle w:val="Sinespaciado"/>
      </w:pPr>
    </w:p>
    <w:p w:rsidR="00D335DF" w:rsidRPr="00A7482D" w:rsidRDefault="00D335DF" w:rsidP="00D335DF">
      <w:pPr>
        <w:pStyle w:val="Sinespaciado"/>
      </w:pPr>
      <w:r w:rsidRPr="00A7482D">
        <w:t>Asunto:</w:t>
      </w:r>
    </w:p>
    <w:p w:rsidR="00BD3DC8" w:rsidRPr="00A7482D" w:rsidRDefault="00BD3DC8" w:rsidP="00D335DF">
      <w:pPr>
        <w:pStyle w:val="Sinespaciado"/>
      </w:pPr>
    </w:p>
    <w:p w:rsidR="00BD3DC8" w:rsidRPr="00A7482D" w:rsidRDefault="00BD3DC8" w:rsidP="00D335DF">
      <w:pPr>
        <w:pStyle w:val="Sinespaciado"/>
      </w:pPr>
    </w:p>
    <w:p w:rsidR="00BD3DC8" w:rsidRPr="00A7482D" w:rsidRDefault="00BD3DC8" w:rsidP="00A20046">
      <w:pPr>
        <w:pStyle w:val="Sinespaciado"/>
        <w:jc w:val="center"/>
        <w:rPr>
          <w:rFonts w:cs="Arial"/>
          <w:i/>
          <w:lang w:val="es-MX"/>
        </w:rPr>
      </w:pPr>
    </w:p>
    <w:p w:rsidR="00EA4DDF" w:rsidRPr="00A7482D" w:rsidRDefault="00EA4DDF" w:rsidP="003637AB">
      <w:pPr>
        <w:jc w:val="both"/>
        <w:rPr>
          <w:rFonts w:eastAsia="Book Antiqua" w:cs="Arial"/>
        </w:rPr>
      </w:pPr>
    </w:p>
    <w:p w:rsidR="00BD3DC8" w:rsidRPr="00A7482D" w:rsidRDefault="00AF28FB" w:rsidP="00AF28FB">
      <w:pPr>
        <w:rPr>
          <w:rFonts w:eastAsia="Book Antiqua" w:cs="Arial"/>
          <w:b/>
        </w:rPr>
      </w:pPr>
      <w:r w:rsidRPr="00A7482D">
        <w:rPr>
          <w:rFonts w:eastAsia="Book Antiqua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3DC8" w:rsidRPr="00A7482D" w:rsidRDefault="00BD3DC8" w:rsidP="00424FB0">
      <w:pPr>
        <w:jc w:val="center"/>
        <w:rPr>
          <w:rFonts w:eastAsia="Book Antiqua" w:cs="Arial"/>
          <w:b/>
        </w:rPr>
      </w:pPr>
    </w:p>
    <w:p w:rsidR="00F40B54" w:rsidRPr="00A7482D" w:rsidRDefault="00BD3DC8" w:rsidP="00F40B54">
      <w:pPr>
        <w:pStyle w:val="Sinespaciado"/>
        <w:ind w:left="5664" w:hanging="5664"/>
        <w:jc w:val="both"/>
        <w:rPr>
          <w:rFonts w:cs="Arial"/>
        </w:rPr>
      </w:pPr>
      <w:r w:rsidRPr="00A7482D">
        <w:rPr>
          <w:rFonts w:cs="Arial"/>
        </w:rPr>
        <w:t>____________________</w:t>
      </w:r>
      <w:r w:rsidR="00E84606" w:rsidRPr="00A7482D">
        <w:rPr>
          <w:rFonts w:cs="Arial"/>
        </w:rPr>
        <w:t xml:space="preserve"> </w:t>
      </w:r>
      <w:r w:rsidR="00E84606" w:rsidRPr="00A7482D">
        <w:rPr>
          <w:rFonts w:cs="Arial"/>
        </w:rPr>
        <w:tab/>
      </w:r>
      <w:r w:rsidR="00A86E08" w:rsidRPr="00A7482D">
        <w:rPr>
          <w:rFonts w:cs="Arial"/>
        </w:rPr>
        <w:t xml:space="preserve">   </w:t>
      </w:r>
      <w:r w:rsidRPr="00A7482D">
        <w:rPr>
          <w:rFonts w:cs="Arial"/>
        </w:rPr>
        <w:t>________________________</w:t>
      </w:r>
    </w:p>
    <w:p w:rsidR="00AC6F52" w:rsidRPr="00A7482D" w:rsidRDefault="00F40B54" w:rsidP="00F40B54">
      <w:pPr>
        <w:pStyle w:val="Sinespaciado"/>
        <w:ind w:left="5664" w:hanging="5664"/>
        <w:jc w:val="both"/>
        <w:rPr>
          <w:rFonts w:cs="Arial"/>
        </w:rPr>
      </w:pPr>
      <w:r w:rsidRPr="00A7482D">
        <w:rPr>
          <w:rFonts w:cs="Arial"/>
        </w:rPr>
        <w:t>Presidente</w:t>
      </w:r>
      <w:r w:rsidR="00AF28FB" w:rsidRPr="00A7482D">
        <w:rPr>
          <w:rFonts w:cs="Arial"/>
        </w:rPr>
        <w:t xml:space="preserve"> Comisión</w:t>
      </w:r>
      <w:r w:rsidRPr="00A7482D">
        <w:rPr>
          <w:rFonts w:cs="Arial"/>
        </w:rPr>
        <w:t xml:space="preserve"> </w:t>
      </w:r>
      <w:r w:rsidRPr="00A7482D">
        <w:rPr>
          <w:rFonts w:cs="Arial"/>
        </w:rPr>
        <w:tab/>
      </w:r>
      <w:r w:rsidR="00A86E08" w:rsidRPr="00A7482D">
        <w:rPr>
          <w:rFonts w:cs="Arial"/>
        </w:rPr>
        <w:t xml:space="preserve">           </w:t>
      </w:r>
      <w:r w:rsidR="00AC6F52" w:rsidRPr="00A7482D">
        <w:rPr>
          <w:rFonts w:cs="Arial"/>
        </w:rPr>
        <w:t xml:space="preserve">Vicepresidente </w:t>
      </w:r>
      <w:r w:rsidR="00956704" w:rsidRPr="00A7482D">
        <w:rPr>
          <w:rFonts w:cs="Arial"/>
        </w:rPr>
        <w:t>Comisión</w:t>
      </w:r>
    </w:p>
    <w:p w:rsidR="004437BE" w:rsidRPr="00A7482D" w:rsidRDefault="004437BE" w:rsidP="00205F1B">
      <w:pPr>
        <w:pStyle w:val="Sinespaciado"/>
        <w:jc w:val="center"/>
        <w:rPr>
          <w:rFonts w:cs="Arial"/>
        </w:rPr>
      </w:pPr>
    </w:p>
    <w:p w:rsidR="00AC6F52" w:rsidRPr="00A7482D" w:rsidRDefault="00AC6F52" w:rsidP="00205F1B">
      <w:pPr>
        <w:pStyle w:val="Sinespaciado"/>
        <w:jc w:val="center"/>
        <w:rPr>
          <w:rFonts w:cs="Arial"/>
        </w:rPr>
      </w:pPr>
    </w:p>
    <w:p w:rsidR="00BD3DC8" w:rsidRPr="00A7482D" w:rsidRDefault="00BD3DC8" w:rsidP="00205F1B">
      <w:pPr>
        <w:pStyle w:val="Sinespaciado"/>
        <w:jc w:val="center"/>
        <w:rPr>
          <w:rFonts w:cs="Arial"/>
        </w:rPr>
      </w:pPr>
    </w:p>
    <w:p w:rsidR="00BD3DC8" w:rsidRPr="00A7482D" w:rsidRDefault="00BD3DC8" w:rsidP="00205F1B">
      <w:pPr>
        <w:pStyle w:val="Sinespaciado"/>
        <w:jc w:val="center"/>
        <w:rPr>
          <w:rFonts w:cs="Arial"/>
        </w:rPr>
      </w:pPr>
    </w:p>
    <w:p w:rsidR="0076082B" w:rsidRPr="00A7482D" w:rsidRDefault="0076082B" w:rsidP="00205F1B">
      <w:pPr>
        <w:pStyle w:val="Sinespaciado"/>
        <w:jc w:val="center"/>
        <w:rPr>
          <w:rFonts w:cs="Arial"/>
        </w:rPr>
      </w:pPr>
    </w:p>
    <w:p w:rsidR="00F40B54" w:rsidRPr="00A7482D" w:rsidRDefault="00BD3DC8" w:rsidP="00F40B54">
      <w:pPr>
        <w:pStyle w:val="Sinespaciado"/>
        <w:jc w:val="center"/>
        <w:rPr>
          <w:rFonts w:cs="Arial"/>
        </w:rPr>
      </w:pPr>
      <w:r w:rsidRPr="00A7482D">
        <w:rPr>
          <w:rFonts w:cs="Arial"/>
        </w:rPr>
        <w:t>_____________________</w:t>
      </w:r>
    </w:p>
    <w:p w:rsidR="00871094" w:rsidRDefault="00AC6F52" w:rsidP="00871094">
      <w:pPr>
        <w:pStyle w:val="Sinespaciado"/>
        <w:jc w:val="center"/>
        <w:rPr>
          <w:rFonts w:cs="Arial"/>
        </w:rPr>
      </w:pPr>
      <w:r w:rsidRPr="00A7482D">
        <w:rPr>
          <w:rFonts w:cs="Arial"/>
        </w:rPr>
        <w:t xml:space="preserve">Secretario </w:t>
      </w:r>
      <w:r w:rsidR="0076082B" w:rsidRPr="00A7482D">
        <w:rPr>
          <w:rFonts w:cs="Arial"/>
        </w:rPr>
        <w:t>Comi</w:t>
      </w:r>
      <w:r w:rsidR="00E84606" w:rsidRPr="00A7482D">
        <w:rPr>
          <w:rFonts w:cs="Arial"/>
        </w:rPr>
        <w:t xml:space="preserve">sión </w:t>
      </w:r>
    </w:p>
    <w:p w:rsidR="00871094" w:rsidRDefault="00871094" w:rsidP="00871094">
      <w:pPr>
        <w:pStyle w:val="Sinespaciado"/>
        <w:jc w:val="center"/>
        <w:rPr>
          <w:rFonts w:cs="Arial"/>
        </w:rPr>
      </w:pPr>
    </w:p>
    <w:p w:rsidR="00871094" w:rsidRDefault="00871094" w:rsidP="00871094">
      <w:pPr>
        <w:pStyle w:val="Sinespaciado"/>
        <w:jc w:val="center"/>
        <w:rPr>
          <w:rFonts w:cs="Arial"/>
        </w:rPr>
      </w:pPr>
    </w:p>
    <w:p w:rsidR="00F40B54" w:rsidRPr="00871094" w:rsidRDefault="009673B1" w:rsidP="00871094">
      <w:pPr>
        <w:pStyle w:val="Sinespaciado"/>
        <w:rPr>
          <w:rFonts w:cs="Arial"/>
        </w:rPr>
      </w:pPr>
      <w:r w:rsidRPr="00D93A3A">
        <w:rPr>
          <w:rFonts w:cs="Arial"/>
          <w:sz w:val="14"/>
          <w:szCs w:val="14"/>
        </w:rPr>
        <w:t>Elaboró:</w:t>
      </w:r>
    </w:p>
    <w:p w:rsidR="00F40B54" w:rsidRPr="00A7482D" w:rsidRDefault="00F40B54" w:rsidP="00205F1B">
      <w:pPr>
        <w:pStyle w:val="Sinespaciado"/>
        <w:jc w:val="center"/>
        <w:rPr>
          <w:rFonts w:ascii="Arial" w:hAnsi="Arial" w:cs="Arial"/>
        </w:rPr>
      </w:pPr>
    </w:p>
    <w:sectPr w:rsidR="00F40B54" w:rsidRPr="00A7482D" w:rsidSect="007A77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66A" w:rsidRDefault="006D366A" w:rsidP="002A5971">
      <w:pPr>
        <w:spacing w:after="0" w:line="240" w:lineRule="auto"/>
      </w:pPr>
      <w:r>
        <w:separator/>
      </w:r>
    </w:p>
  </w:endnote>
  <w:endnote w:type="continuationSeparator" w:id="0">
    <w:p w:rsidR="006D366A" w:rsidRDefault="006D366A" w:rsidP="002A5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A5" w:rsidRDefault="00FD05A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489"/>
      <w:gridCol w:w="4489"/>
    </w:tblGrid>
    <w:tr w:rsidR="00A86E08" w:rsidRPr="00A7482D" w:rsidTr="00A86E08">
      <w:tc>
        <w:tcPr>
          <w:tcW w:w="4489" w:type="dxa"/>
        </w:tcPr>
        <w:p w:rsidR="00A86E08" w:rsidRPr="00A7482D" w:rsidRDefault="006D366A" w:rsidP="00A86E08">
          <w:pPr>
            <w:pStyle w:val="Piedepgina"/>
            <w:tabs>
              <w:tab w:val="center" w:pos="4111"/>
            </w:tabs>
            <w:rPr>
              <w:sz w:val="14"/>
              <w:szCs w:val="14"/>
            </w:rPr>
          </w:pPr>
          <w:hyperlink r:id="rId1" w:history="1">
            <w:r w:rsidR="00A86E08" w:rsidRPr="00A7482D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Calle 10 No 7-50</w:t>
            </w:r>
          </w:hyperlink>
          <w:r w:rsidR="00A86E08" w:rsidRPr="00A7482D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 xml:space="preserve"> </w:t>
          </w:r>
          <w:r w:rsidR="00A86E08" w:rsidRPr="00A7482D">
            <w:rPr>
              <w:rFonts w:cs="Arial"/>
              <w:sz w:val="14"/>
              <w:szCs w:val="14"/>
            </w:rPr>
            <w:t>Capitolio Nacional</w:t>
          </w:r>
        </w:p>
        <w:p w:rsidR="00A86E08" w:rsidRPr="00A7482D" w:rsidRDefault="00A86E08" w:rsidP="00A86E08">
          <w:pPr>
            <w:pStyle w:val="Piedepgina"/>
            <w:tabs>
              <w:tab w:val="center" w:pos="4111"/>
            </w:tabs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r w:rsidRPr="00A7482D">
            <w:rPr>
              <w:rFonts w:cs="Arial"/>
              <w:sz w:val="14"/>
              <w:szCs w:val="14"/>
            </w:rPr>
            <w:t xml:space="preserve">Carrera 7 N° 8 – 68  </w:t>
          </w:r>
          <w:r w:rsidRPr="00A7482D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Ed.  Nuevo del Congreso</w:t>
          </w:r>
        </w:p>
        <w:p w:rsidR="00A86E08" w:rsidRPr="00A7482D" w:rsidRDefault="00A86E08" w:rsidP="00A86E08">
          <w:pPr>
            <w:pStyle w:val="Piedepgina"/>
            <w:tabs>
              <w:tab w:val="center" w:pos="4111"/>
            </w:tabs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 xml:space="preserve">Carrera  8  N°  12  B -  42   Dir. Administrativa     </w:t>
          </w:r>
        </w:p>
        <w:p w:rsidR="00A86E08" w:rsidRPr="00A7482D" w:rsidRDefault="007A774D" w:rsidP="007A774D">
          <w:pPr>
            <w:pStyle w:val="Piedepgina"/>
            <w:rPr>
              <w:sz w:val="14"/>
              <w:szCs w:val="14"/>
            </w:rPr>
          </w:pPr>
          <w:r w:rsidRPr="00F33986">
            <w:rPr>
              <w:rFonts w:cs="Calibri"/>
              <w:sz w:val="14"/>
              <w:szCs w:val="14"/>
            </w:rPr>
            <w:t xml:space="preserve">Bogotá D.C.  </w:t>
          </w:r>
          <w:r>
            <w:rPr>
              <w:rFonts w:cs="Calibri"/>
              <w:sz w:val="14"/>
              <w:szCs w:val="14"/>
            </w:rPr>
            <w:t>Colombia.</w:t>
          </w:r>
        </w:p>
      </w:tc>
      <w:tc>
        <w:tcPr>
          <w:tcW w:w="4489" w:type="dxa"/>
        </w:tcPr>
        <w:p w:rsidR="00A86E08" w:rsidRPr="00A7482D" w:rsidRDefault="006D366A" w:rsidP="00A86E08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hyperlink r:id="rId2" w:history="1">
            <w:r w:rsidR="00A86E08" w:rsidRPr="00A7482D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:rsidR="00A86E08" w:rsidRPr="00A7482D" w:rsidRDefault="00A86E08" w:rsidP="00A86E08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r w:rsidRPr="00A7482D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twitter@camaracolombia</w:t>
          </w:r>
        </w:p>
        <w:p w:rsidR="00A86E08" w:rsidRDefault="00A86E08" w:rsidP="00A86E08">
          <w:pPr>
            <w:pStyle w:val="Piedepgina"/>
            <w:jc w:val="right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 xml:space="preserve">          </w:t>
          </w:r>
          <w:r w:rsidR="0017375B">
            <w:rPr>
              <w:rFonts w:cs="Arial"/>
              <w:sz w:val="14"/>
              <w:szCs w:val="14"/>
            </w:rPr>
            <w:t xml:space="preserve">                     Facebook: </w:t>
          </w:r>
          <w:r w:rsidRPr="00A7482D">
            <w:rPr>
              <w:rFonts w:cs="Arial"/>
              <w:sz w:val="14"/>
              <w:szCs w:val="14"/>
            </w:rPr>
            <w:t>camaraderepresentante</w:t>
          </w:r>
          <w:r w:rsidR="00B46913" w:rsidRPr="00A7482D">
            <w:rPr>
              <w:rFonts w:cs="Arial"/>
              <w:sz w:val="14"/>
              <w:szCs w:val="14"/>
            </w:rPr>
            <w:t>s</w:t>
          </w:r>
        </w:p>
        <w:p w:rsidR="007A774D" w:rsidRPr="00A7482D" w:rsidRDefault="007A774D" w:rsidP="00A86E08">
          <w:pPr>
            <w:pStyle w:val="Piedepgina"/>
            <w:jc w:val="right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PBX 3823000/4000/5000</w:t>
          </w:r>
        </w:p>
        <w:p w:rsidR="00A7482D" w:rsidRPr="00A7482D" w:rsidRDefault="00A7482D" w:rsidP="00A86E08">
          <w:pPr>
            <w:pStyle w:val="Piedepgina"/>
            <w:jc w:val="right"/>
            <w:rPr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Línea Gratuita 018000122512</w:t>
          </w:r>
        </w:p>
      </w:tc>
    </w:tr>
  </w:tbl>
  <w:p w:rsidR="007A6427" w:rsidRPr="00A86E08" w:rsidRDefault="007A6427" w:rsidP="00A86E0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A5" w:rsidRDefault="00FD05A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66A" w:rsidRDefault="006D366A" w:rsidP="002A5971">
      <w:pPr>
        <w:spacing w:after="0" w:line="240" w:lineRule="auto"/>
      </w:pPr>
      <w:r>
        <w:separator/>
      </w:r>
    </w:p>
  </w:footnote>
  <w:footnote w:type="continuationSeparator" w:id="0">
    <w:p w:rsidR="006D366A" w:rsidRDefault="006D366A" w:rsidP="002A5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A5" w:rsidRDefault="00FD05A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0" w:type="pct"/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410"/>
      <w:gridCol w:w="4678"/>
      <w:gridCol w:w="850"/>
      <w:gridCol w:w="1007"/>
    </w:tblGrid>
    <w:tr w:rsidR="007A774D" w:rsidTr="007A774D">
      <w:trPr>
        <w:cantSplit/>
        <w:trHeight w:val="275"/>
      </w:trPr>
      <w:tc>
        <w:tcPr>
          <w:tcW w:w="1347" w:type="pct"/>
          <w:vMerge w:val="restart"/>
          <w:vAlign w:val="center"/>
        </w:tcPr>
        <w:p w:rsidR="007A774D" w:rsidRDefault="007A774D" w:rsidP="00871094">
          <w:pPr>
            <w:pStyle w:val="Encabezado"/>
            <w:ind w:left="-567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60288" behindDoc="0" locked="0" layoutInCell="1" allowOverlap="1" wp14:anchorId="5412C001" wp14:editId="6E5CC79E">
                <wp:simplePos x="0" y="0"/>
                <wp:positionH relativeFrom="column">
                  <wp:posOffset>-50165</wp:posOffset>
                </wp:positionH>
                <wp:positionV relativeFrom="paragraph">
                  <wp:posOffset>5715</wp:posOffset>
                </wp:positionV>
                <wp:extent cx="1478280" cy="579120"/>
                <wp:effectExtent l="0" t="0" r="7620" b="0"/>
                <wp:wrapNone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MAGEN FORMATOS con ni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280" cy="579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15" w:type="pct"/>
          <w:tcBorders>
            <w:right w:val="nil"/>
          </w:tcBorders>
          <w:vAlign w:val="center"/>
        </w:tcPr>
        <w:p w:rsidR="007A774D" w:rsidRPr="00C621C5" w:rsidRDefault="007A774D" w:rsidP="007A774D">
          <w:pPr>
            <w:pStyle w:val="Encabezado"/>
            <w:ind w:right="-107"/>
            <w:jc w:val="center"/>
            <w:rPr>
              <w:b/>
              <w:sz w:val="20"/>
              <w:szCs w:val="20"/>
            </w:rPr>
          </w:pPr>
          <w:r w:rsidRPr="00D93A3A">
            <w:rPr>
              <w:rFonts w:cs="Arial"/>
              <w:b/>
              <w:sz w:val="20"/>
              <w:szCs w:val="20"/>
            </w:rPr>
            <w:t xml:space="preserve">Comisión </w:t>
          </w:r>
          <w:r w:rsidR="00FC68E0">
            <w:rPr>
              <w:rFonts w:cs="Arial"/>
              <w:b/>
              <w:sz w:val="20"/>
              <w:szCs w:val="20"/>
            </w:rPr>
            <w:t>Sexta</w:t>
          </w:r>
          <w:bookmarkStart w:id="0" w:name="_GoBack"/>
          <w:bookmarkEnd w:id="0"/>
        </w:p>
      </w:tc>
      <w:tc>
        <w:tcPr>
          <w:tcW w:w="1038" w:type="pct"/>
          <w:gridSpan w:val="2"/>
          <w:tcBorders>
            <w:left w:val="nil"/>
          </w:tcBorders>
          <w:vAlign w:val="center"/>
        </w:tcPr>
        <w:p w:rsidR="007A774D" w:rsidRPr="00C621C5" w:rsidRDefault="007A774D" w:rsidP="007A774D">
          <w:pPr>
            <w:pStyle w:val="Encabezado"/>
            <w:ind w:right="-107"/>
            <w:jc w:val="center"/>
            <w:rPr>
              <w:b/>
              <w:sz w:val="20"/>
              <w:szCs w:val="20"/>
            </w:rPr>
          </w:pPr>
        </w:p>
      </w:tc>
    </w:tr>
    <w:tr w:rsidR="00A7482D" w:rsidTr="00A37908">
      <w:trPr>
        <w:cantSplit/>
        <w:trHeight w:val="137"/>
      </w:trPr>
      <w:tc>
        <w:tcPr>
          <w:tcW w:w="1347" w:type="pct"/>
          <w:vMerge/>
          <w:vAlign w:val="center"/>
        </w:tcPr>
        <w:p w:rsidR="0016439E" w:rsidRDefault="0016439E" w:rsidP="00503688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615" w:type="pct"/>
          <w:vMerge w:val="restart"/>
          <w:vAlign w:val="center"/>
        </w:tcPr>
        <w:p w:rsidR="00591CED" w:rsidRPr="00D93A3A" w:rsidRDefault="00FD05A5" w:rsidP="00871094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Acta</w:t>
          </w:r>
          <w:r w:rsidR="007A774D">
            <w:rPr>
              <w:b/>
              <w:sz w:val="20"/>
              <w:szCs w:val="20"/>
            </w:rPr>
            <w:t xml:space="preserve"> </w:t>
          </w:r>
        </w:p>
        <w:p w:rsidR="00CE5410" w:rsidRPr="00D93A3A" w:rsidRDefault="00CE5410" w:rsidP="00871094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  <w:r w:rsidRPr="00D93A3A">
            <w:rPr>
              <w:rFonts w:cs="Arial"/>
              <w:b/>
              <w:sz w:val="20"/>
              <w:szCs w:val="20"/>
            </w:rPr>
            <w:t>Periodo Constitucional  2014-2018</w:t>
          </w:r>
        </w:p>
        <w:p w:rsidR="00591CED" w:rsidRPr="00D93A3A" w:rsidRDefault="00CE5410" w:rsidP="00B14292">
          <w:pPr>
            <w:pStyle w:val="Encabezado"/>
            <w:jc w:val="center"/>
            <w:rPr>
              <w:rFonts w:cs="Arial"/>
              <w:b/>
            </w:rPr>
          </w:pPr>
          <w:r w:rsidRPr="00D93A3A">
            <w:rPr>
              <w:rFonts w:cs="Arial"/>
              <w:b/>
              <w:sz w:val="20"/>
              <w:szCs w:val="20"/>
            </w:rPr>
            <w:t>Legislatura 2015-2016</w:t>
          </w:r>
          <w:r w:rsidR="00B14292">
            <w:rPr>
              <w:rFonts w:cs="Arial"/>
              <w:b/>
              <w:sz w:val="20"/>
              <w:szCs w:val="20"/>
            </w:rPr>
            <w:t xml:space="preserve"> Periodo:</w:t>
          </w:r>
        </w:p>
      </w:tc>
      <w:tc>
        <w:tcPr>
          <w:tcW w:w="475" w:type="pct"/>
          <w:vAlign w:val="center"/>
        </w:tcPr>
        <w:p w:rsidR="0016439E" w:rsidRPr="00D93A3A" w:rsidRDefault="0016439E" w:rsidP="007A774D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D93A3A">
            <w:rPr>
              <w:rFonts w:cs="Arial"/>
              <w:sz w:val="14"/>
              <w:szCs w:val="14"/>
            </w:rPr>
            <w:t>CÓDIGO</w:t>
          </w:r>
        </w:p>
      </w:tc>
      <w:tc>
        <w:tcPr>
          <w:tcW w:w="563" w:type="pct"/>
          <w:vAlign w:val="center"/>
        </w:tcPr>
        <w:p w:rsidR="0016439E" w:rsidRPr="00D93A3A" w:rsidRDefault="00E326AA" w:rsidP="00730992">
          <w:pPr>
            <w:pStyle w:val="Encabezado"/>
            <w:spacing w:line="360" w:lineRule="auto"/>
            <w:ind w:left="-108" w:right="-94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L-M.C.3-F02</w:t>
          </w:r>
        </w:p>
      </w:tc>
    </w:tr>
    <w:tr w:rsidR="00A7482D" w:rsidTr="00A37908">
      <w:trPr>
        <w:cantSplit/>
        <w:trHeight w:val="214"/>
      </w:trPr>
      <w:tc>
        <w:tcPr>
          <w:tcW w:w="1347" w:type="pct"/>
          <w:vMerge/>
          <w:vAlign w:val="center"/>
        </w:tcPr>
        <w:p w:rsidR="0016439E" w:rsidRDefault="0016439E" w:rsidP="00503688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615" w:type="pct"/>
          <w:vMerge/>
          <w:vAlign w:val="center"/>
        </w:tcPr>
        <w:p w:rsidR="0016439E" w:rsidRPr="00D335DF" w:rsidRDefault="0016439E" w:rsidP="00503688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475" w:type="pct"/>
          <w:vAlign w:val="center"/>
        </w:tcPr>
        <w:p w:rsidR="0016439E" w:rsidRPr="00A7482D" w:rsidRDefault="0016439E" w:rsidP="007A774D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VERSIÓN</w:t>
          </w:r>
        </w:p>
      </w:tc>
      <w:tc>
        <w:tcPr>
          <w:tcW w:w="563" w:type="pct"/>
          <w:vAlign w:val="center"/>
        </w:tcPr>
        <w:p w:rsidR="0016439E" w:rsidRPr="00A7482D" w:rsidRDefault="007A774D" w:rsidP="00A03BCA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01-201</w:t>
          </w:r>
          <w:r w:rsidR="00A03BCA">
            <w:rPr>
              <w:rFonts w:cs="Arial"/>
              <w:sz w:val="14"/>
              <w:szCs w:val="14"/>
            </w:rPr>
            <w:t>6</w:t>
          </w:r>
        </w:p>
      </w:tc>
    </w:tr>
    <w:tr w:rsidR="00A7482D" w:rsidTr="00A37908">
      <w:trPr>
        <w:cantSplit/>
        <w:trHeight w:val="130"/>
      </w:trPr>
      <w:tc>
        <w:tcPr>
          <w:tcW w:w="1347" w:type="pct"/>
          <w:vMerge/>
          <w:vAlign w:val="center"/>
        </w:tcPr>
        <w:p w:rsidR="0016439E" w:rsidRDefault="0016439E" w:rsidP="00503688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615" w:type="pct"/>
          <w:vMerge/>
          <w:vAlign w:val="center"/>
        </w:tcPr>
        <w:p w:rsidR="0016439E" w:rsidRPr="00D335DF" w:rsidRDefault="0016439E" w:rsidP="00503688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475" w:type="pct"/>
          <w:vAlign w:val="center"/>
        </w:tcPr>
        <w:p w:rsidR="0016439E" w:rsidRPr="00A7482D" w:rsidRDefault="0016439E" w:rsidP="007A774D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PÁGINA</w:t>
          </w:r>
        </w:p>
      </w:tc>
      <w:tc>
        <w:tcPr>
          <w:tcW w:w="563" w:type="pct"/>
          <w:vAlign w:val="center"/>
        </w:tcPr>
        <w:p w:rsidR="0016439E" w:rsidRPr="00A7482D" w:rsidRDefault="007A774D" w:rsidP="007A774D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7A774D">
            <w:rPr>
              <w:rFonts w:cs="Arial"/>
              <w:b/>
              <w:sz w:val="14"/>
              <w:szCs w:val="14"/>
            </w:rPr>
            <w:fldChar w:fldCharType="begin"/>
          </w:r>
          <w:r w:rsidRPr="007A774D">
            <w:rPr>
              <w:rFonts w:cs="Arial"/>
              <w:b/>
              <w:sz w:val="14"/>
              <w:szCs w:val="14"/>
            </w:rPr>
            <w:instrText>PAGE  \* Arabic  \* MERGEFORMAT</w:instrText>
          </w:r>
          <w:r w:rsidRPr="007A774D">
            <w:rPr>
              <w:rFonts w:cs="Arial"/>
              <w:b/>
              <w:sz w:val="14"/>
              <w:szCs w:val="14"/>
            </w:rPr>
            <w:fldChar w:fldCharType="separate"/>
          </w:r>
          <w:r w:rsidR="00FC68E0" w:rsidRPr="00FC68E0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Pr="007A774D">
            <w:rPr>
              <w:rFonts w:cs="Arial"/>
              <w:b/>
              <w:sz w:val="14"/>
              <w:szCs w:val="14"/>
            </w:rPr>
            <w:fldChar w:fldCharType="end"/>
          </w:r>
          <w:r w:rsidRPr="007A774D">
            <w:rPr>
              <w:rFonts w:cs="Arial"/>
              <w:sz w:val="14"/>
              <w:szCs w:val="14"/>
              <w:lang w:val="es-ES"/>
            </w:rPr>
            <w:t xml:space="preserve"> de </w:t>
          </w:r>
          <w:r w:rsidRPr="007A774D">
            <w:rPr>
              <w:rFonts w:cs="Arial"/>
              <w:b/>
              <w:sz w:val="14"/>
              <w:szCs w:val="14"/>
            </w:rPr>
            <w:fldChar w:fldCharType="begin"/>
          </w:r>
          <w:r w:rsidRPr="007A774D">
            <w:rPr>
              <w:rFonts w:cs="Arial"/>
              <w:b/>
              <w:sz w:val="14"/>
              <w:szCs w:val="14"/>
            </w:rPr>
            <w:instrText>NUMPAGES  \* Arabic  \* MERGEFORMAT</w:instrText>
          </w:r>
          <w:r w:rsidRPr="007A774D">
            <w:rPr>
              <w:rFonts w:cs="Arial"/>
              <w:b/>
              <w:sz w:val="14"/>
              <w:szCs w:val="14"/>
            </w:rPr>
            <w:fldChar w:fldCharType="separate"/>
          </w:r>
          <w:r w:rsidR="00FC68E0" w:rsidRPr="00FC68E0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Pr="007A774D">
            <w:rPr>
              <w:rFonts w:cs="Arial"/>
              <w:b/>
              <w:sz w:val="14"/>
              <w:szCs w:val="14"/>
            </w:rPr>
            <w:fldChar w:fldCharType="end"/>
          </w:r>
        </w:p>
      </w:tc>
    </w:tr>
  </w:tbl>
  <w:p w:rsidR="007A6427" w:rsidRPr="0063198B" w:rsidRDefault="007A6427" w:rsidP="00A7482D">
    <w:pPr>
      <w:pStyle w:val="Encabezado"/>
      <w:rPr>
        <w:rFonts w:ascii="Edwardian Script ITC" w:hAnsi="Edwardian Script ITC"/>
        <w:b/>
        <w:i/>
        <w:sz w:val="32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A5" w:rsidRDefault="00FD05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73624"/>
    <w:multiLevelType w:val="hybridMultilevel"/>
    <w:tmpl w:val="76BEBEC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26D8B"/>
    <w:multiLevelType w:val="hybridMultilevel"/>
    <w:tmpl w:val="70C48EC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76E19"/>
    <w:multiLevelType w:val="hybridMultilevel"/>
    <w:tmpl w:val="0284BA2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E26A77"/>
    <w:multiLevelType w:val="hybridMultilevel"/>
    <w:tmpl w:val="709C91B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AB1CD1"/>
    <w:multiLevelType w:val="hybridMultilevel"/>
    <w:tmpl w:val="760625E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2700BF"/>
    <w:multiLevelType w:val="hybridMultilevel"/>
    <w:tmpl w:val="6ED4331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DDF"/>
    <w:rsid w:val="0000138D"/>
    <w:rsid w:val="00003DE5"/>
    <w:rsid w:val="000106FB"/>
    <w:rsid w:val="00013769"/>
    <w:rsid w:val="000623EF"/>
    <w:rsid w:val="00067553"/>
    <w:rsid w:val="00071C29"/>
    <w:rsid w:val="00075C01"/>
    <w:rsid w:val="0009373D"/>
    <w:rsid w:val="000D5C98"/>
    <w:rsid w:val="000F7562"/>
    <w:rsid w:val="00105C4C"/>
    <w:rsid w:val="0016428F"/>
    <w:rsid w:val="0016439E"/>
    <w:rsid w:val="0017375B"/>
    <w:rsid w:val="00180377"/>
    <w:rsid w:val="001B0650"/>
    <w:rsid w:val="001B0DEB"/>
    <w:rsid w:val="001C1114"/>
    <w:rsid w:val="0020112D"/>
    <w:rsid w:val="00205F1B"/>
    <w:rsid w:val="00234D0D"/>
    <w:rsid w:val="00246C19"/>
    <w:rsid w:val="00274706"/>
    <w:rsid w:val="002A5971"/>
    <w:rsid w:val="002B1A04"/>
    <w:rsid w:val="002C760A"/>
    <w:rsid w:val="003019DC"/>
    <w:rsid w:val="00301CA3"/>
    <w:rsid w:val="003072DD"/>
    <w:rsid w:val="00314869"/>
    <w:rsid w:val="003259C6"/>
    <w:rsid w:val="0033041A"/>
    <w:rsid w:val="00332BA2"/>
    <w:rsid w:val="00341662"/>
    <w:rsid w:val="00342511"/>
    <w:rsid w:val="0035642E"/>
    <w:rsid w:val="00356D9C"/>
    <w:rsid w:val="003637AB"/>
    <w:rsid w:val="0036729F"/>
    <w:rsid w:val="00374BDA"/>
    <w:rsid w:val="00397DC1"/>
    <w:rsid w:val="003A0540"/>
    <w:rsid w:val="003A65E1"/>
    <w:rsid w:val="00406EB3"/>
    <w:rsid w:val="00407FCB"/>
    <w:rsid w:val="004111F7"/>
    <w:rsid w:val="00424FB0"/>
    <w:rsid w:val="004357FE"/>
    <w:rsid w:val="004437BE"/>
    <w:rsid w:val="004475A3"/>
    <w:rsid w:val="00457035"/>
    <w:rsid w:val="00460363"/>
    <w:rsid w:val="00490CA6"/>
    <w:rsid w:val="004975D5"/>
    <w:rsid w:val="004A4098"/>
    <w:rsid w:val="004C00BC"/>
    <w:rsid w:val="004C293E"/>
    <w:rsid w:val="004C43FE"/>
    <w:rsid w:val="004C74C7"/>
    <w:rsid w:val="004F0B55"/>
    <w:rsid w:val="004F374D"/>
    <w:rsid w:val="00500B3C"/>
    <w:rsid w:val="00506730"/>
    <w:rsid w:val="00510C36"/>
    <w:rsid w:val="0053267D"/>
    <w:rsid w:val="00532C2A"/>
    <w:rsid w:val="00534775"/>
    <w:rsid w:val="00534FB8"/>
    <w:rsid w:val="00540E8E"/>
    <w:rsid w:val="005477C7"/>
    <w:rsid w:val="005575B9"/>
    <w:rsid w:val="005604D0"/>
    <w:rsid w:val="00563FA8"/>
    <w:rsid w:val="005664C0"/>
    <w:rsid w:val="00590BDE"/>
    <w:rsid w:val="00591CED"/>
    <w:rsid w:val="00592DA7"/>
    <w:rsid w:val="005B7206"/>
    <w:rsid w:val="005D2957"/>
    <w:rsid w:val="005D3484"/>
    <w:rsid w:val="0060539A"/>
    <w:rsid w:val="00606EE4"/>
    <w:rsid w:val="0062121C"/>
    <w:rsid w:val="0063198B"/>
    <w:rsid w:val="0063377E"/>
    <w:rsid w:val="00642AB4"/>
    <w:rsid w:val="00643AE4"/>
    <w:rsid w:val="00650250"/>
    <w:rsid w:val="0065516E"/>
    <w:rsid w:val="00680128"/>
    <w:rsid w:val="006C1E99"/>
    <w:rsid w:val="006C3C97"/>
    <w:rsid w:val="006D366A"/>
    <w:rsid w:val="006E04CD"/>
    <w:rsid w:val="006E0E3C"/>
    <w:rsid w:val="006E2E12"/>
    <w:rsid w:val="006F7C29"/>
    <w:rsid w:val="0070348A"/>
    <w:rsid w:val="00705927"/>
    <w:rsid w:val="00706CD1"/>
    <w:rsid w:val="007231F0"/>
    <w:rsid w:val="00730992"/>
    <w:rsid w:val="007348E2"/>
    <w:rsid w:val="00741826"/>
    <w:rsid w:val="00752E9D"/>
    <w:rsid w:val="007533F3"/>
    <w:rsid w:val="0076082B"/>
    <w:rsid w:val="00760CF6"/>
    <w:rsid w:val="00771B51"/>
    <w:rsid w:val="00771F68"/>
    <w:rsid w:val="007A6427"/>
    <w:rsid w:val="007A774D"/>
    <w:rsid w:val="007B5809"/>
    <w:rsid w:val="007F3B01"/>
    <w:rsid w:val="007F470C"/>
    <w:rsid w:val="00811888"/>
    <w:rsid w:val="008312AA"/>
    <w:rsid w:val="00837856"/>
    <w:rsid w:val="00840FE1"/>
    <w:rsid w:val="00846333"/>
    <w:rsid w:val="00847047"/>
    <w:rsid w:val="0085328F"/>
    <w:rsid w:val="00862EB1"/>
    <w:rsid w:val="00871094"/>
    <w:rsid w:val="008A1617"/>
    <w:rsid w:val="008D1085"/>
    <w:rsid w:val="008E14C9"/>
    <w:rsid w:val="008F57BE"/>
    <w:rsid w:val="009109F5"/>
    <w:rsid w:val="00910F35"/>
    <w:rsid w:val="00931127"/>
    <w:rsid w:val="009455F1"/>
    <w:rsid w:val="009479B0"/>
    <w:rsid w:val="00956704"/>
    <w:rsid w:val="009646F6"/>
    <w:rsid w:val="009673B1"/>
    <w:rsid w:val="009746BB"/>
    <w:rsid w:val="00980EEA"/>
    <w:rsid w:val="00982812"/>
    <w:rsid w:val="00996E2B"/>
    <w:rsid w:val="009E5EBE"/>
    <w:rsid w:val="009F17C5"/>
    <w:rsid w:val="009F3EF0"/>
    <w:rsid w:val="00A0124B"/>
    <w:rsid w:val="00A03BCA"/>
    <w:rsid w:val="00A06A84"/>
    <w:rsid w:val="00A20046"/>
    <w:rsid w:val="00A2442E"/>
    <w:rsid w:val="00A32F20"/>
    <w:rsid w:val="00A37908"/>
    <w:rsid w:val="00A55917"/>
    <w:rsid w:val="00A66F25"/>
    <w:rsid w:val="00A7482D"/>
    <w:rsid w:val="00A80E6F"/>
    <w:rsid w:val="00A86E08"/>
    <w:rsid w:val="00A87E09"/>
    <w:rsid w:val="00A916F8"/>
    <w:rsid w:val="00A92295"/>
    <w:rsid w:val="00A94D4A"/>
    <w:rsid w:val="00AB7B50"/>
    <w:rsid w:val="00AC4D40"/>
    <w:rsid w:val="00AC6F52"/>
    <w:rsid w:val="00AD0C71"/>
    <w:rsid w:val="00AD640D"/>
    <w:rsid w:val="00AE44FA"/>
    <w:rsid w:val="00AF28FB"/>
    <w:rsid w:val="00AF7929"/>
    <w:rsid w:val="00B0000B"/>
    <w:rsid w:val="00B01D03"/>
    <w:rsid w:val="00B14292"/>
    <w:rsid w:val="00B142E7"/>
    <w:rsid w:val="00B26866"/>
    <w:rsid w:val="00B46913"/>
    <w:rsid w:val="00B51E1D"/>
    <w:rsid w:val="00B533C7"/>
    <w:rsid w:val="00B5522E"/>
    <w:rsid w:val="00B91D20"/>
    <w:rsid w:val="00BA00A4"/>
    <w:rsid w:val="00BA0B2F"/>
    <w:rsid w:val="00BB6251"/>
    <w:rsid w:val="00BB7F61"/>
    <w:rsid w:val="00BD00D7"/>
    <w:rsid w:val="00BD3DC8"/>
    <w:rsid w:val="00BD41E0"/>
    <w:rsid w:val="00BD5272"/>
    <w:rsid w:val="00BF30DF"/>
    <w:rsid w:val="00BF7AF0"/>
    <w:rsid w:val="00C10C93"/>
    <w:rsid w:val="00C10CD1"/>
    <w:rsid w:val="00C20AAB"/>
    <w:rsid w:val="00C2242B"/>
    <w:rsid w:val="00C511C4"/>
    <w:rsid w:val="00C60BE6"/>
    <w:rsid w:val="00C621C5"/>
    <w:rsid w:val="00C64804"/>
    <w:rsid w:val="00C81701"/>
    <w:rsid w:val="00C913E5"/>
    <w:rsid w:val="00C918B9"/>
    <w:rsid w:val="00CA7947"/>
    <w:rsid w:val="00CC12DE"/>
    <w:rsid w:val="00CC5A5B"/>
    <w:rsid w:val="00CD2FD8"/>
    <w:rsid w:val="00CD60E9"/>
    <w:rsid w:val="00CE2892"/>
    <w:rsid w:val="00CE5410"/>
    <w:rsid w:val="00CE5BA9"/>
    <w:rsid w:val="00CE669E"/>
    <w:rsid w:val="00D335DF"/>
    <w:rsid w:val="00D33B45"/>
    <w:rsid w:val="00D62D0B"/>
    <w:rsid w:val="00D82BD6"/>
    <w:rsid w:val="00D86FA1"/>
    <w:rsid w:val="00D87068"/>
    <w:rsid w:val="00D93A3A"/>
    <w:rsid w:val="00D95130"/>
    <w:rsid w:val="00DA30D3"/>
    <w:rsid w:val="00DA6FDB"/>
    <w:rsid w:val="00DB41F9"/>
    <w:rsid w:val="00DD23C8"/>
    <w:rsid w:val="00DD7528"/>
    <w:rsid w:val="00DE032D"/>
    <w:rsid w:val="00DE5CB9"/>
    <w:rsid w:val="00E1057F"/>
    <w:rsid w:val="00E21057"/>
    <w:rsid w:val="00E23994"/>
    <w:rsid w:val="00E306B5"/>
    <w:rsid w:val="00E326AA"/>
    <w:rsid w:val="00E51ADC"/>
    <w:rsid w:val="00E5476A"/>
    <w:rsid w:val="00E63FC1"/>
    <w:rsid w:val="00E81A1D"/>
    <w:rsid w:val="00E84606"/>
    <w:rsid w:val="00E93A32"/>
    <w:rsid w:val="00EA4DDF"/>
    <w:rsid w:val="00EB470B"/>
    <w:rsid w:val="00EB703B"/>
    <w:rsid w:val="00EC209D"/>
    <w:rsid w:val="00ED42FD"/>
    <w:rsid w:val="00F00C55"/>
    <w:rsid w:val="00F148EB"/>
    <w:rsid w:val="00F15B4F"/>
    <w:rsid w:val="00F17B76"/>
    <w:rsid w:val="00F224D2"/>
    <w:rsid w:val="00F25D18"/>
    <w:rsid w:val="00F40B54"/>
    <w:rsid w:val="00F43B1E"/>
    <w:rsid w:val="00F507F1"/>
    <w:rsid w:val="00F62567"/>
    <w:rsid w:val="00FB786F"/>
    <w:rsid w:val="00FC02A1"/>
    <w:rsid w:val="00FC68E0"/>
    <w:rsid w:val="00FD05A5"/>
    <w:rsid w:val="00FD2727"/>
    <w:rsid w:val="00FE0FF5"/>
    <w:rsid w:val="00FE7593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59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5971"/>
  </w:style>
  <w:style w:type="paragraph" w:styleId="Piedepgina">
    <w:name w:val="footer"/>
    <w:basedOn w:val="Normal"/>
    <w:link w:val="PiedepginaCar"/>
    <w:uiPriority w:val="99"/>
    <w:unhideWhenUsed/>
    <w:rsid w:val="002A59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971"/>
  </w:style>
  <w:style w:type="paragraph" w:styleId="Sinespaciado">
    <w:name w:val="No Spacing"/>
    <w:uiPriority w:val="1"/>
    <w:qFormat/>
    <w:rsid w:val="00A20046"/>
    <w:pPr>
      <w:spacing w:after="0" w:line="240" w:lineRule="auto"/>
    </w:pPr>
    <w:rPr>
      <w:rFonts w:eastAsiaTheme="minorHAns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1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9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06A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D108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51E1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E93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59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5971"/>
  </w:style>
  <w:style w:type="paragraph" w:styleId="Piedepgina">
    <w:name w:val="footer"/>
    <w:basedOn w:val="Normal"/>
    <w:link w:val="PiedepginaCar"/>
    <w:uiPriority w:val="99"/>
    <w:unhideWhenUsed/>
    <w:rsid w:val="002A59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971"/>
  </w:style>
  <w:style w:type="paragraph" w:styleId="Sinespaciado">
    <w:name w:val="No Spacing"/>
    <w:uiPriority w:val="1"/>
    <w:qFormat/>
    <w:rsid w:val="00A20046"/>
    <w:pPr>
      <w:spacing w:after="0" w:line="240" w:lineRule="auto"/>
    </w:pPr>
    <w:rPr>
      <w:rFonts w:eastAsiaTheme="minorHAns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1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9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06A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D108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51E1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E93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johnnyiriarte</dc:creator>
  <cp:lastModifiedBy>Alvaro Torres</cp:lastModifiedBy>
  <cp:revision>47</cp:revision>
  <cp:lastPrinted>2015-07-02T14:23:00Z</cp:lastPrinted>
  <dcterms:created xsi:type="dcterms:W3CDTF">2015-05-29T15:46:00Z</dcterms:created>
  <dcterms:modified xsi:type="dcterms:W3CDTF">2016-04-15T21:10:00Z</dcterms:modified>
</cp:coreProperties>
</file>